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5DEB" w14:textId="77777777" w:rsidR="004A1E46" w:rsidRDefault="00C07E62">
      <w:pPr>
        <w:rPr>
          <w:sz w:val="2"/>
          <w:szCs w:val="2"/>
        </w:rPr>
      </w:pPr>
      <w:r>
        <w:pict w14:anchorId="6D1C5DEE">
          <v:group id="docshapegroup1" o:spid="_x0000_s1098" style="position:absolute;margin-left:259.35pt;margin-top:51pt;width:311.1pt;height:772.05pt;z-index:-15861248;mso-position-horizontal-relative:page;mso-position-vertical-relative:page" coordorigin="5187,1020" coordsize="6222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07" type="#_x0000_t75" style="position:absolute;left:9383;top:1020;width:2026;height:15441">
              <v:imagedata r:id="rId4" o:title=""/>
            </v:shape>
            <v:line id="_x0000_s1106" style="position:absolute" from="5257,8386" to="10732,8386" strokecolor="#231f20" strokeweight="1pt">
              <v:stroke dashstyle="dot"/>
            </v:line>
            <v:shape id="docshape3" o:spid="_x0000_s1105" style="position:absolute;left:5187;top:8376;width:5585;height:4598" coordorigin="5187,8376" coordsize="5585,4598" o:spt="100" adj="0,,0" path="m5207,8386r-3,-7l5197,8376r-7,3l5187,8386r3,7l5197,8396r7,-3l5207,8386xm10772,12397r-3,-7l10762,12387r-7,3l10752,12397r3,7l10762,12407r7,-3l10772,12397xm10772,11802r-3,-7l10762,11792r-7,3l10752,11802r3,7l10762,11812r7,-3l10772,11802xm10772,12964r-3,-7l10762,12954r-7,3l10752,12964r3,7l10762,12974r7,-3l10772,12964xm10772,8386r-3,-7l10762,8376r-7,3l10752,8386r3,7l10762,8396r7,-3l10772,8386xe" fillcolor="#231f20" stroked="f">
              <v:stroke joinstyle="round"/>
              <v:formulas/>
              <v:path arrowok="t" o:connecttype="segments"/>
            </v:shape>
            <v:line id="_x0000_s1104" style="position:absolute" from="5987,4979" to="10732,4979" strokecolor="#231f20" strokeweight="1pt">
              <v:stroke dashstyle="dot"/>
            </v:line>
            <v:shape id="docshape4" o:spid="_x0000_s1103" style="position:absolute;left:5917;top:4968;width:4855;height:20" coordorigin="5917,4969" coordsize="4855,20" o:spt="100" adj="0,,0" path="m5937,4979r-3,-7l5927,4969r-7,3l5917,4979r3,7l5927,4989r7,-3l5937,4979xm10772,4979r-3,-7l10762,4969r-7,3l10752,4979r3,7l10762,4989r7,-3l10772,4979xe" fillcolor="#231f20" stroked="f">
              <v:stroke joinstyle="round"/>
              <v:formulas/>
              <v:path arrowok="t" o:connecttype="segments"/>
            </v:shape>
            <v:line id="_x0000_s1102" style="position:absolute" from="5973,13999" to="10718,13999" strokecolor="#231f20" strokeweight="1pt">
              <v:stroke dashstyle="dot"/>
            </v:line>
            <v:shape id="docshape5" o:spid="_x0000_s1101" style="position:absolute;left:5903;top:13989;width:4855;height:20" coordorigin="5903,13989" coordsize="4855,20" o:spt="100" adj="0,,0" path="m5923,13999r-3,-7l5913,13989r-7,3l5903,13999r3,7l5913,14009r7,-3l5923,13999xm10757,13999r-2,-7l10747,13989r-7,3l10737,13999r3,7l10747,14009r8,-3l10757,13999xe" fillcolor="#231f20" stroked="f">
              <v:stroke joinstyle="round"/>
              <v:formulas/>
              <v:path arrowok="t" o:connecttype="segments"/>
            </v:shape>
            <v:shape id="docshape6" o:spid="_x0000_s1100" style="position:absolute;left:5861;top:5849;width:2587;height:3127" coordorigin="5862,5849" coordsize="2587,3127" o:spt="100" adj="0,,0" path="m6856,8976r206,l7062,8769r-206,l6856,8976xm5862,6056r207,l6069,5849r-207,l5862,6056xm8241,6056r207,l8448,5849r-207,l8241,6056xe" filled="f" strokecolor="#231f20" strokeweight="1pt">
              <v:stroke joinstyle="round"/>
              <v:formulas/>
              <v:path arrowok="t" o:connecttype="segments"/>
            </v:shape>
            <v:shape id="docshape7" o:spid="_x0000_s1099" style="position:absolute;left:10737;top:7200;width:20;height:20" coordorigin="10737,7200" coordsize="20,20" path="m10737,7210r3,-7l10747,7200r8,3l10757,7210r-2,7l10747,7220r-7,-3l10737,7210xe" fillcolor="#231f20" stroked="f">
              <v:path arrowok="t"/>
            </v:shape>
            <w10:wrap anchorx="page" anchory="page"/>
          </v:group>
        </w:pict>
      </w:r>
      <w:r w:rsidR="006F0EAD">
        <w:rPr>
          <w:noProof/>
        </w:rPr>
        <w:drawing>
          <wp:anchor distT="0" distB="0" distL="0" distR="0" simplePos="0" relativeHeight="487455744" behindDoc="1" locked="0" layoutInCell="1" allowOverlap="1" wp14:anchorId="6D1C5DEF" wp14:editId="6D1C5DF0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D1C5DF1">
          <v:line id="_x0000_s1097" style="position:absolute;z-index:-15860224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6D1C5DF2">
          <v:group id="docshapegroup8" o:spid="_x0000_s1094" style="position:absolute;margin-left:53.85pt;margin-top:248.45pt;width:223.95pt;height:1pt;z-index:-15859712;mso-position-horizontal-relative:page;mso-position-vertical-relative:page" coordorigin="1077,4969" coordsize="4479,20">
            <v:line id="_x0000_s1096" style="position:absolute" from="1147,4979" to="5516,4979" strokecolor="#231f20" strokeweight="1pt">
              <v:stroke dashstyle="dot"/>
            </v:line>
            <v:shape id="docshape9" o:spid="_x0000_s1095" style="position:absolute;left:1077;top:4968;width:4479;height:20" coordorigin="1077,4969" coordsize="4479,20" o:spt="100" adj="0,,0" path="m1097,4979r-3,-7l1087,4969r-7,3l1077,4979r3,7l1087,4989r7,-3l1097,4979xm5556,4979r-3,-7l5546,4969r-7,3l5536,4979r3,7l5546,4989r7,-3l5556,4979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6D1C5DF3">
          <v:group id="docshapegroup10" o:spid="_x0000_s1091" style="position:absolute;margin-left:34pt;margin-top:699.45pt;width:243.8pt;height:1pt;z-index:-15859200;mso-position-horizontal-relative:page;mso-position-vertical-relative:page" coordorigin="680,13989" coordsize="4876,20">
            <v:line id="_x0000_s1093" style="position:absolute" from="750,13999" to="5516,13999" strokecolor="#231f20" strokeweight="1pt">
              <v:stroke dashstyle="dot"/>
            </v:line>
            <v:shape id="docshape11" o:spid="_x0000_s1092" style="position:absolute;left:680;top:13989;width:4876;height:20" coordorigin="680,13989" coordsize="4876,20" o:spt="100" adj="0,,0" path="m700,13999r-3,-7l690,13989r-7,3l680,13999r3,7l690,14009r7,-3l700,13999xm5556,13999r-3,-7l5546,13989r-7,3l5536,13999r3,7l5546,14009r7,-3l5556,13999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6D1C5DF4">
          <v:shape id="docshape12" o:spid="_x0000_s1090" style="position:absolute;margin-left:65.2pt;margin-top:727.1pt;width:1pt;height:1pt;z-index:-15858688;mso-position-horizontal-relative:page;mso-position-vertical-relative:page" coordorigin="1304,14542" coordsize="20,20" path="m1304,14552r3,-7l1314,14542r7,3l1324,14552r-3,7l1314,14562r-7,-3l1304,14552xe" fillcolor="#231f20" stroked="f">
            <v:path arrowok="t"/>
            <w10:wrap anchorx="page" anchory="page"/>
          </v:shape>
        </w:pict>
      </w:r>
      <w:r>
        <w:pict w14:anchorId="6D1C5DF5">
          <v:shape id="docshape13" o:spid="_x0000_s1089" style="position:absolute;margin-left:276.8pt;margin-top:727.1pt;width:1pt;height:1pt;z-index:-15858176;mso-position-horizontal-relative:page;mso-position-vertical-relative:page" coordorigin="5536,14542" coordsize="20,20" path="m5536,14552r3,-7l5546,14542r7,3l5556,14552r-3,7l5546,14562r-7,-3l5536,14552xe" fillcolor="#231f20" stroked="f">
            <v:path arrowok="t"/>
            <w10:wrap anchorx="page" anchory="page"/>
          </v:shape>
        </w:pict>
      </w:r>
      <w:r>
        <w:pict w14:anchorId="6D1C5DF6">
          <v:shape id="docshape14" o:spid="_x0000_s1088" style="position:absolute;margin-left:111.95pt;margin-top:589.6pt;width:1pt;height:1pt;z-index:-15857664;mso-position-horizontal-relative:page;mso-position-vertical-relative:page" coordorigin="2239,11792" coordsize="20,20" path="m2239,11802r3,-7l2249,11792r7,3l2259,11802r-3,7l2249,11812r-7,-3l2239,11802xe" fillcolor="#231f20" stroked="f">
            <v:path arrowok="t"/>
            <w10:wrap anchorx="page" anchory="page"/>
          </v:shape>
        </w:pict>
      </w:r>
      <w:r>
        <w:pict w14:anchorId="6D1C5DF7">
          <v:shape id="docshape15" o:spid="_x0000_s1087" style="position:absolute;margin-left:181.4pt;margin-top:619.35pt;width:1pt;height:1pt;z-index:-15857152;mso-position-horizontal-relative:page;mso-position-vertical-relative:page" coordorigin="3628,12387" coordsize="20,20" path="m3628,12397r3,-7l3638,12387r7,3l3648,12397r-3,7l3638,12407r-7,-3l3628,12397xe" fillcolor="#231f20" stroked="f">
            <v:path arrowok="t"/>
            <w10:wrap anchorx="page" anchory="page"/>
          </v:shape>
        </w:pict>
      </w:r>
      <w:r>
        <w:pict w14:anchorId="6D1C5DF8">
          <v:shape id="docshape16" o:spid="_x0000_s1086" style="position:absolute;margin-left:79.35pt;margin-top:647.7pt;width:1pt;height:1pt;z-index:-15856640;mso-position-horizontal-relative:page;mso-position-vertical-relative:page" coordorigin="1587,12954" coordsize="20,20" path="m1587,12964r3,-7l1597,12954r7,3l1607,12964r-3,7l1597,12974r-7,-3l1587,12964xe" fillcolor="#231f20" stroked="f">
            <v:path arrowok="t"/>
            <w10:wrap anchorx="page" anchory="page"/>
          </v:shape>
        </w:pict>
      </w:r>
      <w:r>
        <w:pict w14:anchorId="6D1C5DF9">
          <v:rect id="docshape17" o:spid="_x0000_s1085" style="position:absolute;margin-left:34.5pt;margin-top:292.45pt;width:10.35pt;height:10.35pt;z-index:-15856128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A">
          <v:rect id="docshape18" o:spid="_x0000_s1084" style="position:absolute;margin-left:34.5pt;margin-top:320.8pt;width:10.35pt;height:10.35pt;z-index:-15855616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B">
          <v:rect id="docshape19" o:spid="_x0000_s1083" style="position:absolute;margin-left:34.5pt;margin-top:349.15pt;width:10.35pt;height:10.35pt;z-index:-15855104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C">
          <v:rect id="docshape20" o:spid="_x0000_s1082" style="position:absolute;margin-left:34.5pt;margin-top:406.55pt;width:10.35pt;height:10.35pt;z-index:-15854592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D">
          <v:rect id="docshape21" o:spid="_x0000_s1081" style="position:absolute;margin-left:34.5pt;margin-top:438.45pt;width:10.35pt;height:10.35pt;z-index:-15854080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E">
          <v:rect id="docshape22" o:spid="_x0000_s1080" style="position:absolute;margin-left:171.3pt;margin-top:438.45pt;width:10.35pt;height:10.35pt;z-index:-15853568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DFF">
          <v:rect id="docshape23" o:spid="_x0000_s1079" style="position:absolute;margin-left:34.5pt;margin-top:470.35pt;width:10.35pt;height:10.35pt;z-index:-15853056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E00">
          <v:rect id="docshape24" o:spid="_x0000_s1078" style="position:absolute;margin-left:171.3pt;margin-top:292.45pt;width:10.35pt;height:10.35pt;z-index:-15852544;mso-position-horizontal-relative:page;mso-position-vertical-relative:page" filled="f" strokecolor="#231f20" strokeweight="1pt">
            <w10:wrap anchorx="page" anchory="page"/>
          </v:rect>
        </w:pict>
      </w:r>
      <w:r>
        <w:pict w14:anchorId="6D1C5E01">
          <v:shape id="docshape25" o:spid="_x0000_s1077" style="position:absolute;margin-left:170.8pt;margin-top:5in;width:1pt;height:1pt;z-index:-15852032;mso-position-horizontal-relative:page;mso-position-vertical-relative:page" coordorigin="3416,7200" coordsize="20,20" path="m3416,7210r3,-7l3426,7200r7,3l3436,7210r-3,7l3426,7220r-7,-3l3416,7210xe" fillcolor="#231f20" stroked="f">
            <v:path arrowok="t"/>
            <w10:wrap anchorx="page" anchory="page"/>
          </v:shape>
        </w:pict>
      </w:r>
      <w:r>
        <w:pict w14:anchorId="6D1C5E03">
          <v:shapetype id="_x0000_t202" coordsize="21600,21600" o:spt="202" path="m,l,21600r21600,l21600,xe">
            <v:stroke joinstyle="miter"/>
            <v:path gradientshapeok="t" o:connecttype="rect"/>
          </v:shapetype>
          <v:shape id="docshape26" o:spid="_x0000_s1076" type="#_x0000_t202" style="position:absolute;margin-left:109.2pt;margin-top:46.4pt;width:354.3pt;height:54.8pt;z-index:-15851520;mso-position-horizontal-relative:page;mso-position-vertical-relative:page" filled="f" stroked="f">
            <v:textbox inset="0,0,0,0">
              <w:txbxContent>
                <w:p w14:paraId="6D1C5E36" w14:textId="77777777" w:rsidR="004A1E46" w:rsidRDefault="006F0EAD">
                  <w:pPr>
                    <w:spacing w:before="20"/>
                    <w:ind w:left="6" w:right="7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17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18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6D1C5E37" w14:textId="77777777" w:rsidR="004A1E46" w:rsidRDefault="006F0EAD">
                  <w:pPr>
                    <w:spacing w:before="336"/>
                    <w:ind w:left="7" w:right="7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Consent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form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taking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publishing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images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of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children</w:t>
                  </w:r>
                </w:p>
              </w:txbxContent>
            </v:textbox>
            <w10:wrap anchorx="page" anchory="page"/>
          </v:shape>
        </w:pict>
      </w:r>
      <w:r>
        <w:pict w14:anchorId="6D1C5E04">
          <v:shape id="docshape27" o:spid="_x0000_s1075" type="#_x0000_t202" style="position:absolute;margin-left:33pt;margin-top:117pt;width:505pt;height:42.8pt;z-index:-15851008;mso-position-horizontal-relative:page;mso-position-vertical-relative:page" filled="f" stroked="f">
            <v:textbox inset="0,0,0,0">
              <w:txbxContent>
                <w:p w14:paraId="6D1C5E38" w14:textId="77777777" w:rsidR="004A1E46" w:rsidRDefault="006F0EAD">
                  <w:pPr>
                    <w:pStyle w:val="BodyText"/>
                    <w:tabs>
                      <w:tab w:val="left" w:leader="dot" w:pos="3439"/>
                    </w:tabs>
                    <w:spacing w:before="20"/>
                  </w:pP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</w:rPr>
                    <w:tab/>
                    <w:t>Church,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include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images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publicity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proofErr w:type="gramStart"/>
                  <w:r>
                    <w:rPr>
                      <w:color w:val="231F20"/>
                    </w:rPr>
                    <w:t>their</w:t>
                  </w:r>
                  <w:proofErr w:type="gramEnd"/>
                </w:p>
                <w:p w14:paraId="6D1C5E39" w14:textId="77777777" w:rsidR="004A1E46" w:rsidRDefault="006F0EAD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parents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guardians.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duty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reduce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risks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ensuring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remain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unnamed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publications.</w:t>
                  </w:r>
                </w:p>
              </w:txbxContent>
            </v:textbox>
            <w10:wrap anchorx="page" anchory="page"/>
          </v:shape>
        </w:pict>
      </w:r>
      <w:r>
        <w:pict w14:anchorId="6D1C5E05">
          <v:shape id="docshape28" o:spid="_x0000_s1074" type="#_x0000_t202" style="position:absolute;margin-left:33pt;margin-top:180.35pt;width:298.55pt;height:14.8pt;z-index:-15850496;mso-position-horizontal-relative:page;mso-position-vertical-relative:page" filled="f" stroked="f">
            <v:textbox inset="0,0,0,0">
              <w:txbxContent>
                <w:p w14:paraId="6D1C5E3A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For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completion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by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named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representative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of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church:</w:t>
                  </w:r>
                </w:p>
              </w:txbxContent>
            </v:textbox>
            <w10:wrap anchorx="page" anchory="page"/>
          </v:shape>
        </w:pict>
      </w:r>
      <w:r>
        <w:pict w14:anchorId="6D1C5E06">
          <v:shape id="docshape29" o:spid="_x0000_s1073" type="#_x0000_t202" style="position:absolute;margin-left:33pt;margin-top:205.85pt;width:8.4pt;height:14.8pt;z-index:-15849984;mso-position-horizontal-relative:page;mso-position-vertical-relative:page" filled="f" stroked="f">
            <v:textbox inset="0,0,0,0">
              <w:txbxContent>
                <w:p w14:paraId="6D1C5E3B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6D1C5E07">
          <v:shape id="docshape30" o:spid="_x0000_s1072" type="#_x0000_t202" style="position:absolute;margin-left:52.85pt;margin-top:205.85pt;width:166.65pt;height:14.8pt;z-index:-15849472;mso-position-horizontal-relative:page;mso-position-vertical-relative:page" filled="f" stroked="f">
            <v:textbox inset="0,0,0,0">
              <w:txbxContent>
                <w:p w14:paraId="6D1C5E3C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representative:</w:t>
                  </w:r>
                </w:p>
              </w:txbxContent>
            </v:textbox>
            <w10:wrap anchorx="page" anchory="page"/>
          </v:shape>
        </w:pict>
      </w:r>
      <w:r>
        <w:pict w14:anchorId="6D1C5E08">
          <v:shape id="docshape31" o:spid="_x0000_s1071" type="#_x0000_t202" style="position:absolute;margin-left:294.85pt;margin-top:205.85pt;width:28.55pt;height:14.8pt;z-index:-15848960;mso-position-horizontal-relative:page;mso-position-vertical-relative:page" filled="f" stroked="f">
            <v:textbox inset="0,0,0,0">
              <w:txbxContent>
                <w:p w14:paraId="6D1C5E3D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Role:</w:t>
                  </w:r>
                </w:p>
              </w:txbxContent>
            </v:textbox>
            <w10:wrap anchorx="page" anchory="page"/>
          </v:shape>
        </w:pict>
      </w:r>
      <w:r>
        <w:pict w14:anchorId="6D1C5E09">
          <v:shape id="docshape32" o:spid="_x0000_s1070" type="#_x0000_t202" style="position:absolute;margin-left:33pt;margin-top:262.55pt;width:8.4pt;height:14.8pt;z-index:-15848448;mso-position-horizontal-relative:page;mso-position-vertical-relative:page" filled="f" stroked="f">
            <v:textbox inset="0,0,0,0">
              <w:txbxContent>
                <w:p w14:paraId="6D1C5E3E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6D1C5E0A">
          <v:shape id="docshape33" o:spid="_x0000_s1069" type="#_x0000_t202" style="position:absolute;margin-left:52.85pt;margin-top:262.55pt;width:244.85pt;height:14.8pt;z-index:-15847936;mso-position-horizontal-relative:page;mso-position-vertical-relative:page" filled="f" stroked="f">
            <v:textbox inset="0,0,0,0">
              <w:txbxContent>
                <w:p w14:paraId="6D1C5E3F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Specific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purpose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for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which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image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is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used:</w:t>
                  </w:r>
                </w:p>
              </w:txbxContent>
            </v:textbox>
            <w10:wrap anchorx="page" anchory="page"/>
          </v:shape>
        </w:pict>
      </w:r>
      <w:r>
        <w:pict w14:anchorId="6D1C5E0B">
          <v:shape id="docshape34" o:spid="_x0000_s1068" type="#_x0000_t202" style="position:absolute;margin-left:52.85pt;margin-top:290.9pt;width:98.6pt;height:14.8pt;z-index:-15847424;mso-position-horizontal-relative:page;mso-position-vertical-relative:page" filled="f" stroked="f">
            <v:textbox inset="0,0,0,0">
              <w:txbxContent>
                <w:p w14:paraId="6D1C5E40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noticeboard</w:t>
                  </w:r>
                </w:p>
              </w:txbxContent>
            </v:textbox>
            <w10:wrap anchorx="page" anchory="page"/>
          </v:shape>
        </w:pict>
      </w:r>
      <w:r>
        <w:pict w14:anchorId="6D1C5E0C">
          <v:shape id="docshape35" o:spid="_x0000_s1067" type="#_x0000_t202" style="position:absolute;margin-left:190.2pt;margin-top:290.9pt;width:90.5pt;height:14.8pt;z-index:-15846912;mso-position-horizontal-relative:page;mso-position-vertical-relative:page" filled="f" stroked="f">
            <v:textbox inset="0,0,0,0">
              <w:txbxContent>
                <w:p w14:paraId="6D1C5E41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magazine</w:t>
                  </w:r>
                </w:p>
              </w:txbxContent>
            </v:textbox>
            <w10:wrap anchorx="page" anchory="page"/>
          </v:shape>
        </w:pict>
      </w:r>
      <w:r>
        <w:pict w14:anchorId="6D1C5E0D">
          <v:shape id="docshape36" o:spid="_x0000_s1066" type="#_x0000_t202" style="position:absolute;margin-left:311.45pt;margin-top:290.9pt;width:81.95pt;height:14.8pt;z-index:-15846400;mso-position-horizontal-relative:page;mso-position-vertical-relative:page" filled="f" stroked="f">
            <v:textbox inset="0,0,0,0">
              <w:txbxContent>
                <w:p w14:paraId="6D1C5E42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 website</w:t>
                  </w:r>
                </w:p>
              </w:txbxContent>
            </v:textbox>
            <w10:wrap anchorx="page" anchory="page"/>
          </v:shape>
        </w:pict>
      </w:r>
      <w:r>
        <w:pict w14:anchorId="6D1C5E0E">
          <v:shape id="docshape37" o:spid="_x0000_s1065" type="#_x0000_t202" style="position:absolute;margin-left:429.75pt;margin-top:290.9pt;width:105.5pt;height:14.8pt;z-index:-15845888;mso-position-horizontal-relative:page;mso-position-vertical-relative:page" filled="f" stroked="f">
            <v:textbox inset="0,0,0,0">
              <w:txbxContent>
                <w:p w14:paraId="6D1C5E43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social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media</w:t>
                  </w:r>
                </w:p>
              </w:txbxContent>
            </v:textbox>
            <w10:wrap anchorx="page" anchory="page"/>
          </v:shape>
        </w:pict>
      </w:r>
      <w:r>
        <w:pict w14:anchorId="6D1C5E0F">
          <v:shape id="docshape38" o:spid="_x0000_s1064" type="#_x0000_t202" style="position:absolute;margin-left:52.85pt;margin-top:319.25pt;width:367.95pt;height:14.8pt;z-index:-15845376;mso-position-horizontal-relative:page;mso-position-vertical-relative:page" filled="f" stroked="f">
            <v:textbox inset="0,0,0,0">
              <w:txbxContent>
                <w:p w14:paraId="6D1C5E44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newspaper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media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publication</w:t>
                  </w:r>
                </w:p>
              </w:txbxContent>
            </v:textbox>
            <w10:wrap anchorx="page" anchory="page"/>
          </v:shape>
        </w:pict>
      </w:r>
      <w:r>
        <w:pict w14:anchorId="6D1C5E10">
          <v:shape id="docshape39" o:spid="_x0000_s1063" type="#_x0000_t202" style="position:absolute;margin-left:52.85pt;margin-top:347.6pt;width:484pt;height:14.8pt;z-index:-15844864;mso-position-horizontal-relative:page;mso-position-vertical-relative:page" filled="f" stroked="f">
            <v:textbox inset="0,0,0,0">
              <w:txbxContent>
                <w:p w14:paraId="6D1C5E45" w14:textId="77777777" w:rsidR="004A1E46" w:rsidRDefault="006F0EAD">
                  <w:pPr>
                    <w:pStyle w:val="BodyText"/>
                    <w:tabs>
                      <w:tab w:val="left" w:pos="9660"/>
                    </w:tabs>
                    <w:spacing w:before="20"/>
                  </w:pP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specify): </w:t>
                  </w:r>
                  <w:r>
                    <w:rPr>
                      <w:color w:val="231F20"/>
                      <w:spacing w:val="14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D1C5E11">
          <v:shape id="docshape40" o:spid="_x0000_s1062" type="#_x0000_t202" style="position:absolute;margin-left:33.05pt;margin-top:375.9pt;width:8.4pt;height:14.8pt;z-index:-15844352;mso-position-horizontal-relative:page;mso-position-vertical-relative:page" filled="f" stroked="f">
            <v:textbox inset="0,0,0,0">
              <w:txbxContent>
                <w:p w14:paraId="6D1C5E46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6D1C5E12">
          <v:shape id="docshape41" o:spid="_x0000_s1061" type="#_x0000_t202" style="position:absolute;margin-left:52.85pt;margin-top:375.9pt;width:167.65pt;height:14.8pt;z-index:-15843840;mso-position-horizontal-relative:page;mso-position-vertical-relative:page" filled="f" stroked="f">
            <v:textbox inset="0,0,0,0">
              <w:txbxContent>
                <w:p w14:paraId="6D1C5E47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Where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image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will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stored:</w:t>
                  </w:r>
                </w:p>
              </w:txbxContent>
            </v:textbox>
            <w10:wrap anchorx="page" anchory="page"/>
          </v:shape>
        </w:pict>
      </w:r>
      <w:r>
        <w:pict w14:anchorId="6D1C5E13">
          <v:shape id="docshape42" o:spid="_x0000_s1060" type="#_x0000_t202" style="position:absolute;margin-left:52.85pt;margin-top:404.25pt;width:203.75pt;height:14.8pt;z-index:-15843328;mso-position-horizontal-relative:page;mso-position-vertical-relative:page" filled="f" stroked="f">
            <v:textbox inset="0,0,0,0">
              <w:txbxContent>
                <w:p w14:paraId="6D1C5E48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Computer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file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(specify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whose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computer):</w:t>
                  </w:r>
                </w:p>
              </w:txbxContent>
            </v:textbox>
            <w10:wrap anchorx="page" anchory="page"/>
          </v:shape>
        </w:pict>
      </w:r>
      <w:r>
        <w:pict w14:anchorId="6D1C5E14">
          <v:shape id="docshape43" o:spid="_x0000_s1059" type="#_x0000_t202" style="position:absolute;margin-left:52.85pt;margin-top:436.15pt;width:33pt;height:14.8pt;z-index:-15842816;mso-position-horizontal-relative:page;mso-position-vertical-relative:page" filled="f" stroked="f">
            <v:textbox inset="0,0,0,0">
              <w:txbxContent>
                <w:p w14:paraId="6D1C5E49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Album</w:t>
                  </w:r>
                </w:p>
              </w:txbxContent>
            </v:textbox>
            <w10:wrap anchorx="page" anchory="page"/>
          </v:shape>
        </w:pict>
      </w:r>
      <w:r>
        <w:pict w14:anchorId="6D1C5E15">
          <v:shape id="docshape44" o:spid="_x0000_s1058" type="#_x0000_t202" style="position:absolute;margin-left:194.35pt;margin-top:436.15pt;width:69pt;height:14.8pt;z-index:-15842304;mso-position-horizontal-relative:page;mso-position-vertical-relative:page" filled="f" stroked="f">
            <v:textbox inset="0,0,0,0">
              <w:txbxContent>
                <w:p w14:paraId="6D1C5E4A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Filing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cabinet</w:t>
                  </w:r>
                </w:p>
              </w:txbxContent>
            </v:textbox>
            <w10:wrap anchorx="page" anchory="page"/>
          </v:shape>
        </w:pict>
      </w:r>
      <w:r>
        <w:pict w14:anchorId="6D1C5E16">
          <v:shape id="docshape45" o:spid="_x0000_s1057" type="#_x0000_t202" style="position:absolute;margin-left:363.6pt;margin-top:436.15pt;width:50.45pt;height:14.8pt;z-index:-15841792;mso-position-horizontal-relative:page;mso-position-vertical-relative:page" filled="f" stroked="f">
            <v:textbox inset="0,0,0,0">
              <w:txbxContent>
                <w:p w14:paraId="6D1C5E4B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cloud</w:t>
                  </w:r>
                </w:p>
              </w:txbxContent>
            </v:textbox>
            <w10:wrap anchorx="page" anchory="page"/>
          </v:shape>
        </w:pict>
      </w:r>
      <w:r>
        <w:pict w14:anchorId="6D1C5E17">
          <v:shape id="docshape46" o:spid="_x0000_s1056" type="#_x0000_t202" style="position:absolute;margin-left:52.85pt;margin-top:468.75pt;width:189.25pt;height:14.8pt;z-index:-15841280;mso-position-horizontal-relative:page;mso-position-vertical-relative:page" filled="f" stroked="f">
            <v:textbox inset="0,0,0,0">
              <w:txbxContent>
                <w:p w14:paraId="6D1C5E4C" w14:textId="77777777" w:rsidR="004A1E46" w:rsidRDefault="006F0EAD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image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destroyed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after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use</w:t>
                  </w:r>
                </w:p>
              </w:txbxContent>
            </v:textbox>
            <w10:wrap anchorx="page" anchory="page"/>
          </v:shape>
        </w:pict>
      </w:r>
      <w:r>
        <w:pict w14:anchorId="6D1C5E18">
          <v:shape id="docshape47" o:spid="_x0000_s1055" type="#_x0000_t202" style="position:absolute;margin-left:33.05pt;margin-top:499.95pt;width:249.6pt;height:14.8pt;z-index:-15840768;mso-position-horizontal-relative:page;mso-position-vertical-relative:page" filled="f" stroked="f">
            <v:textbox inset="0,0,0,0">
              <w:txbxContent>
                <w:p w14:paraId="6D1C5E4D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For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completion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by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parent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or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guardian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and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6D1C5E19">
          <v:shape id="docshape48" o:spid="_x0000_s1054" type="#_x0000_t202" style="position:absolute;margin-left:33.05pt;margin-top:525.45pt;width:476.9pt;height:42.8pt;z-index:-15840256;mso-position-horizontal-relative:page;mso-position-vertical-relative:page" filled="f" stroked="f">
            <v:textbox inset="0,0,0,0">
              <w:txbxContent>
                <w:p w14:paraId="6D1C5E4E" w14:textId="77777777" w:rsidR="004A1E46" w:rsidRDefault="006F0EAD">
                  <w:pPr>
                    <w:pStyle w:val="BodyText"/>
                    <w:spacing w:before="15" w:line="264" w:lineRule="auto"/>
                    <w:ind w:right="17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images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me/my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below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used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stored,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solely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purposes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above. I understand that the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identity of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my child will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be protected in all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publication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images.</w:t>
                  </w:r>
                </w:p>
              </w:txbxContent>
            </v:textbox>
            <w10:wrap anchorx="page" anchory="page"/>
          </v:shape>
        </w:pict>
      </w:r>
      <w:r>
        <w:pict w14:anchorId="6D1C5E1A">
          <v:shape id="docshape49" o:spid="_x0000_s1053" type="#_x0000_t202" style="position:absolute;margin-left:33.05pt;margin-top:579.3pt;width:504.55pt;height:14.8pt;z-index:-15839744;mso-position-horizontal-relative:page;mso-position-vertical-relative:page" filled="f" stroked="f">
            <v:textbox inset="0,0,0,0">
              <w:txbxContent>
                <w:p w14:paraId="6D1C5E4F" w14:textId="77777777" w:rsidR="004A1E46" w:rsidRDefault="006F0EAD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 xml:space="preserve">child: 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D1C5E1B">
          <v:shape id="docshape50" o:spid="_x0000_s1052" type="#_x0000_t202" style="position:absolute;margin-left:33.05pt;margin-top:607.65pt;width:504.55pt;height:14.8pt;z-index:-15839232;mso-position-horizontal-relative:page;mso-position-vertical-relative:page" filled="f" stroked="f">
            <v:textbox inset="0,0,0,0">
              <w:txbxContent>
                <w:p w14:paraId="6D1C5E50" w14:textId="77777777" w:rsidR="004A1E46" w:rsidRDefault="006F0EAD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parent or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guardian:</w:t>
                  </w:r>
                  <w:r>
                    <w:rPr>
                      <w:b/>
                      <w:color w:val="231F20"/>
                      <w:spacing w:val="26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D1C5E1C">
          <v:shape id="docshape51" o:spid="_x0000_s1051" type="#_x0000_t202" style="position:absolute;margin-left:33.05pt;margin-top:636pt;width:504.55pt;height:14.8pt;z-index:-15838720;mso-position-horizontal-relative:page;mso-position-vertical-relative:page" filled="f" stroked="f">
            <v:textbox inset="0,0,0,0">
              <w:txbxContent>
                <w:p w14:paraId="6D1C5E51" w14:textId="77777777" w:rsidR="004A1E46" w:rsidRDefault="006F0EAD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Address:</w:t>
                  </w:r>
                  <w:r>
                    <w:rPr>
                      <w:b/>
                      <w:color w:val="231F20"/>
                      <w:spacing w:val="25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D1C5E1D">
          <v:shape id="docshape52" o:spid="_x0000_s1050" type="#_x0000_t202" style="position:absolute;margin-left:33.05pt;margin-top:665.8pt;width:134pt;height:14.8pt;z-index:-15838208;mso-position-horizontal-relative:page;mso-position-vertical-relative:page" filled="f" stroked="f">
            <v:textbox inset="0,0,0,0">
              <w:txbxContent>
                <w:p w14:paraId="6D1C5E52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Signed</w:t>
                  </w:r>
                  <w:r>
                    <w:rPr>
                      <w:b/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(parent/guardian):</w:t>
                  </w:r>
                </w:p>
              </w:txbxContent>
            </v:textbox>
            <w10:wrap anchorx="page" anchory="page"/>
          </v:shape>
        </w:pict>
      </w:r>
      <w:r>
        <w:pict w14:anchorId="6D1C5E1E">
          <v:shape id="docshape53" o:spid="_x0000_s1049" type="#_x0000_t202" style="position:absolute;margin-left:294.9pt;margin-top:665.8pt;width:76.05pt;height:14.8pt;z-index:-15837696;mso-position-horizontal-relative:page;mso-position-vertical-relative:page" filled="f" stroked="f">
            <v:textbox inset="0,0,0,0">
              <w:txbxContent>
                <w:p w14:paraId="6D1C5E53" w14:textId="77777777" w:rsidR="004A1E46" w:rsidRDefault="006F0EAD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Signed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(child):</w:t>
                  </w:r>
                </w:p>
              </w:txbxContent>
            </v:textbox>
            <w10:wrap anchorx="page" anchory="page"/>
          </v:shape>
        </w:pict>
      </w:r>
      <w:r>
        <w:pict w14:anchorId="6D1C5E1F">
          <v:shape id="docshape54" o:spid="_x0000_s1048" type="#_x0000_t202" style="position:absolute;margin-left:33.05pt;margin-top:713.95pt;width:243.75pt;height:14.8pt;z-index:-15837184;mso-position-horizontal-relative:page;mso-position-vertical-relative:page" filled="f" stroked="f">
            <v:textbox inset="0,0,0,0">
              <w:txbxContent>
                <w:p w14:paraId="6D1C5E54" w14:textId="77777777" w:rsidR="004A1E46" w:rsidRDefault="006F0EAD">
                  <w:pPr>
                    <w:tabs>
                      <w:tab w:val="left" w:pos="4855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 xml:space="preserve">Date: </w:t>
                  </w:r>
                  <w:r>
                    <w:rPr>
                      <w:b/>
                      <w:color w:val="231F20"/>
                      <w:spacing w:val="7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D1C5E20">
          <v:shape id="docshape55" o:spid="_x0000_s1047" type="#_x0000_t202" style="position:absolute;margin-left:33.05pt;margin-top:748pt;width:494.65pt;height:14.8pt;z-index:-15836672;mso-position-horizontal-relative:page;mso-position-vertical-relative:page" filled="f" stroked="f">
            <v:textbox inset="0,0,0,0">
              <w:txbxContent>
                <w:p w14:paraId="6D1C5E55" w14:textId="77777777" w:rsidR="004A1E46" w:rsidRDefault="006F0EAD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Queries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regarding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this</w:t>
                  </w:r>
                  <w:r>
                    <w:rPr>
                      <w:b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should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be</w:t>
                  </w:r>
                  <w:r>
                    <w:rPr>
                      <w:b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addressed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to</w:t>
                  </w:r>
                  <w:r>
                    <w:rPr>
                      <w:b/>
                      <w:i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b/>
                      <w:i/>
                      <w:color w:val="939598"/>
                    </w:rPr>
                    <w:t>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6D1C5E21">
          <v:shape id="docshape56" o:spid="_x0000_s1046" type="#_x0000_t202" style="position:absolute;margin-left:33.05pt;margin-top:772pt;width:448.25pt;height:14.8pt;z-index:-15836160;mso-position-horizontal-relative:page;mso-position-vertical-relative:page" filled="f" stroked="f">
            <v:textbox inset="0,0,0,0">
              <w:txbxContent>
                <w:p w14:paraId="6D1C5E56" w14:textId="77777777" w:rsidR="004A1E46" w:rsidRDefault="006F0EAD">
                  <w:pPr>
                    <w:tabs>
                      <w:tab w:val="left" w:leader="dot" w:pos="7714"/>
                    </w:tabs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(Parish</w:t>
                  </w:r>
                  <w:r>
                    <w:rPr>
                      <w:b/>
                      <w:i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Safeguarding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Officer),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or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to</w:t>
                  </w:r>
                  <w:r>
                    <w:rPr>
                      <w:rFonts w:ascii="Times New Roman"/>
                      <w:b/>
                      <w:i/>
                      <w:color w:val="231F20"/>
                    </w:rPr>
                    <w:tab/>
                  </w:r>
                  <w:r>
                    <w:rPr>
                      <w:b/>
                      <w:i/>
                      <w:color w:val="231F20"/>
                    </w:rPr>
                    <w:t>(Incumbent)</w:t>
                  </w:r>
                </w:p>
              </w:txbxContent>
            </v:textbox>
            <w10:wrap anchorx="page" anchory="page"/>
          </v:shape>
        </w:pict>
      </w:r>
      <w:r>
        <w:pict w14:anchorId="6D1C5E22">
          <v:shape id="docshape57" o:spid="_x0000_s1045" type="#_x0000_t202" style="position:absolute;margin-left:538.2pt;margin-top:803.7pt;width:36.8pt;height:14.8pt;z-index:-15835648;mso-position-horizontal-relative:page;mso-position-vertical-relative:page" filled="f" stroked="f">
            <v:textbox inset="0,0,0,0">
              <w:txbxContent>
                <w:p w14:paraId="6D1C5E57" w14:textId="77777777" w:rsidR="004A1E46" w:rsidRDefault="006F0EAD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6D1C5E23">
          <v:shape id="docshape58" o:spid="_x0000_s1044" type="#_x0000_t202" style="position:absolute;margin-left:33pt;margin-top:804.85pt;width:32.35pt;height:13.65pt;z-index:-15835136;mso-position-horizontal-relative:page;mso-position-vertical-relative:page" filled="f" stroked="f">
            <v:textbox inset="0,0,0,0">
              <w:txbxContent>
                <w:p w14:paraId="6D1C5E58" w14:textId="77777777" w:rsidR="004A1E46" w:rsidRDefault="006F0EAD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6D1C5E24">
          <v:shape id="docshape59" o:spid="_x0000_s1043" type="#_x0000_t202" style="position:absolute;margin-left:77.25pt;margin-top:804.85pt;width:122.8pt;height:13.65pt;z-index:-15834624;mso-position-horizontal-relative:page;mso-position-vertical-relative:page" filled="f" stroked="f">
            <v:textbox inset="0,0,0,0">
              <w:txbxContent>
                <w:p w14:paraId="6D1C5E59" w14:textId="22315A77" w:rsidR="004A1E46" w:rsidRDefault="006F0EAD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26</w:t>
                  </w:r>
                </w:p>
              </w:txbxContent>
            </v:textbox>
            <w10:wrap anchorx="page" anchory="page"/>
          </v:shape>
        </w:pict>
      </w:r>
      <w:r>
        <w:pict w14:anchorId="6D1C5E25">
          <v:shape id="docshape60" o:spid="_x0000_s1042" type="#_x0000_t202" style="position:absolute;margin-left:57.35pt;margin-top:237.95pt;width:218.45pt;height:12pt;z-index:-15834112;mso-position-horizontal-relative:page;mso-position-vertical-relative:page" filled="f" stroked="f">
            <v:textbox inset="0,0,0,0">
              <w:txbxContent>
                <w:p w14:paraId="6D1C5E5A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6">
          <v:shape id="docshape61" o:spid="_x0000_s1041" type="#_x0000_t202" style="position:absolute;margin-left:299.35pt;margin-top:237.95pt;width:237.25pt;height:12pt;z-index:-15833600;mso-position-horizontal-relative:page;mso-position-vertical-relative:page" filled="f" stroked="f">
            <v:textbox inset="0,0,0,0">
              <w:txbxContent>
                <w:p w14:paraId="6D1C5E5B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7">
          <v:shape id="docshape62" o:spid="_x0000_s1040" type="#_x0000_t202" style="position:absolute;margin-left:174.3pt;margin-top:347.9pt;width:361.6pt;height:12pt;z-index:-15833088;mso-position-horizontal-relative:page;mso-position-vertical-relative:page" filled="f" stroked="f">
            <v:textbox inset="0,0,0,0">
              <w:txbxContent>
                <w:p w14:paraId="6D1C5E5C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8">
          <v:shape id="docshape63" o:spid="_x0000_s1039" type="#_x0000_t202" style="position:absolute;margin-left:262.85pt;margin-top:408.3pt;width:273.75pt;height:12pt;z-index:-15832576;mso-position-horizontal-relative:page;mso-position-vertical-relative:page" filled="f" stroked="f">
            <v:textbox inset="0,0,0,0">
              <w:txbxContent>
                <w:p w14:paraId="6D1C5E5D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9">
          <v:shape id="docshape64" o:spid="_x0000_s1038" type="#_x0000_t202" style="position:absolute;margin-left:115.45pt;margin-top:579.65pt;width:421.15pt;height:12pt;z-index:-15832064;mso-position-horizontal-relative:page;mso-position-vertical-relative:page" filled="f" stroked="f">
            <v:textbox inset="0,0,0,0">
              <w:txbxContent>
                <w:p w14:paraId="6D1C5E5E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A">
          <v:shape id="docshape65" o:spid="_x0000_s1037" type="#_x0000_t202" style="position:absolute;margin-left:184.9pt;margin-top:608pt;width:351.7pt;height:12pt;z-index:-15831552;mso-position-horizontal-relative:page;mso-position-vertical-relative:page" filled="f" stroked="f">
            <v:textbox inset="0,0,0,0">
              <w:txbxContent>
                <w:p w14:paraId="6D1C5E5F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B">
          <v:shape id="docshape66" o:spid="_x0000_s1036" type="#_x0000_t202" style="position:absolute;margin-left:82.85pt;margin-top:636.35pt;width:453.75pt;height:12pt;z-index:-15831040;mso-position-horizontal-relative:page;mso-position-vertical-relative:page" filled="f" stroked="f">
            <v:textbox inset="0,0,0,0">
              <w:txbxContent>
                <w:p w14:paraId="6D1C5E60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C">
          <v:shape id="docshape67" o:spid="_x0000_s1035" type="#_x0000_t202" style="position:absolute;margin-left:37.5pt;margin-top:688.95pt;width:238.3pt;height:12pt;z-index:-15830528;mso-position-horizontal-relative:page;mso-position-vertical-relative:page" filled="f" stroked="f">
            <v:textbox inset="0,0,0,0">
              <w:txbxContent>
                <w:p w14:paraId="6D1C5E61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D">
          <v:shape id="docshape68" o:spid="_x0000_s1034" type="#_x0000_t202" style="position:absolute;margin-left:298.65pt;margin-top:688.95pt;width:237.25pt;height:12pt;z-index:-15830016;mso-position-horizontal-relative:page;mso-position-vertical-relative:page" filled="f" stroked="f">
            <v:textbox inset="0,0,0,0">
              <w:txbxContent>
                <w:p w14:paraId="6D1C5E62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1C5E2E">
          <v:shape id="docshape69" o:spid="_x0000_s1033" type="#_x0000_t202" style="position:absolute;margin-left:68.7pt;margin-top:714.3pt;width:207.15pt;height:12pt;z-index:-15829504;mso-position-horizontal-relative:page;mso-position-vertical-relative:page" filled="f" stroked="f">
            <v:textbox inset="0,0,0,0">
              <w:txbxContent>
                <w:p w14:paraId="6D1C5E63" w14:textId="77777777" w:rsidR="004A1E46" w:rsidRDefault="004A1E46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D1C5DEC" w14:textId="77777777" w:rsidR="004A1E46" w:rsidRDefault="004A1E46">
      <w:pPr>
        <w:rPr>
          <w:sz w:val="2"/>
          <w:szCs w:val="2"/>
        </w:rPr>
        <w:sectPr w:rsidR="004A1E46">
          <w:type w:val="continuous"/>
          <w:pgSz w:w="11910" w:h="16840"/>
          <w:pgMar w:top="520" w:right="300" w:bottom="0" w:left="560" w:header="720" w:footer="720" w:gutter="0"/>
          <w:cols w:space="720"/>
        </w:sectPr>
      </w:pPr>
    </w:p>
    <w:p w14:paraId="6D1C5DED" w14:textId="77777777" w:rsidR="004A1E46" w:rsidRDefault="00C07E62">
      <w:pPr>
        <w:rPr>
          <w:sz w:val="2"/>
          <w:szCs w:val="2"/>
        </w:rPr>
      </w:pPr>
      <w:r>
        <w:lastRenderedPageBreak/>
        <w:pict w14:anchorId="6D1C5E2F">
          <v:group id="docshapegroup70" o:spid="_x0000_s1030" style="position:absolute;margin-left:33pt;margin-top:51pt;width:537.45pt;height:772.05pt;z-index:-15828992;mso-position-horizontal-relative:page;mso-position-vertical-relative:page" coordorigin="660,1020" coordsize="10749,15441">
            <v:shape id="docshape71" o:spid="_x0000_s1032" type="#_x0000_t75" style="position:absolute;left:9383;top:1020;width:2026;height:15441">
              <v:imagedata r:id="rId4" o:title=""/>
            </v:shape>
            <v:rect id="docshape72" o:spid="_x0000_s1031" style="position:absolute;left:670;top:2277;width:10092;height:1214" filled="f" strokecolor="#231f20" strokeweight="1pt"/>
            <w10:wrap anchorx="page" anchory="page"/>
          </v:group>
        </w:pict>
      </w:r>
      <w:r w:rsidR="006F0EAD">
        <w:rPr>
          <w:noProof/>
        </w:rPr>
        <w:drawing>
          <wp:anchor distT="0" distB="0" distL="0" distR="0" simplePos="0" relativeHeight="487488000" behindDoc="1" locked="0" layoutInCell="1" allowOverlap="1" wp14:anchorId="6D1C5E30" wp14:editId="6D1C5E31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D1C5E32">
          <v:line id="_x0000_s1029" style="position:absolute;z-index:-15827968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6D1C5E33">
          <v:shape id="docshape73" o:spid="_x0000_s1028" type="#_x0000_t202" style="position:absolute;margin-left:33pt;margin-top:804.85pt;width:32.35pt;height:13.65pt;z-index:-15827456;mso-position-horizontal-relative:page;mso-position-vertical-relative:page" filled="f" stroked="f">
            <v:textbox inset="0,0,0,0">
              <w:txbxContent>
                <w:p w14:paraId="6D1C5E64" w14:textId="77777777" w:rsidR="004A1E46" w:rsidRDefault="006F0EAD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6D1C5E34">
          <v:shape id="docshape74" o:spid="_x0000_s1027" type="#_x0000_t202" style="position:absolute;margin-left:77.25pt;margin-top:804.85pt;width:122.8pt;height:13.65pt;z-index:-15826944;mso-position-horizontal-relative:page;mso-position-vertical-relative:page" filled="f" stroked="f">
            <v:textbox inset="0,0,0,0">
              <w:txbxContent>
                <w:p w14:paraId="6D1C5E65" w14:textId="208941A5" w:rsidR="004A1E46" w:rsidRPr="00BB0683" w:rsidRDefault="00BB0683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May 26</w:t>
                  </w:r>
                </w:p>
              </w:txbxContent>
            </v:textbox>
            <w10:wrap anchorx="page" anchory="page"/>
          </v:shape>
        </w:pict>
      </w:r>
      <w:r>
        <w:pict w14:anchorId="6D1C5E35">
          <v:shape id="docshape75" o:spid="_x0000_s1026" type="#_x0000_t202" style="position:absolute;margin-left:33.5pt;margin-top:113.9pt;width:504.6pt;height:60.7pt;z-index:-15826432;mso-position-horizontal-relative:page;mso-position-vertical-relative:page" filled="f" stroked="f">
            <v:textbox inset="0,0,0,0">
              <w:txbxContent>
                <w:p w14:paraId="6D1C5E66" w14:textId="77777777" w:rsidR="004A1E46" w:rsidRDefault="006F0EAD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6D1C5E67" w14:textId="77777777" w:rsidR="004A1E46" w:rsidRDefault="004A1E46">
                  <w:pPr>
                    <w:pStyle w:val="BodyText"/>
                    <w:spacing w:before="2"/>
                    <w:ind w:left="40"/>
                    <w:rPr>
                      <w:b/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A1E46">
      <w:pgSz w:w="11910" w:h="16840"/>
      <w:pgMar w:top="520" w:right="3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1E46"/>
    <w:rsid w:val="004A1E46"/>
    <w:rsid w:val="004B1F07"/>
    <w:rsid w:val="006F0EAD"/>
    <w:rsid w:val="00BB0683"/>
    <w:rsid w:val="00BE4171"/>
    <w:rsid w:val="00C07E62"/>
    <w:rsid w:val="00EC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."/>
  <w:listSeparator w:val=","/>
  <w14:docId w14:val="6D1C5DEB"/>
  <w15:docId w15:val="{BB4377C3-AE5B-43EA-B145-92A5E912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6" w:right="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4</cp:revision>
  <dcterms:created xsi:type="dcterms:W3CDTF">2022-02-03T16:28:00Z</dcterms:created>
  <dcterms:modified xsi:type="dcterms:W3CDTF">2026-07-01T08:56:00Z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